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ABB0D" w14:textId="77777777" w:rsidR="00B72C30" w:rsidRPr="00AB48AA" w:rsidRDefault="00B72C30" w:rsidP="00B72C30">
      <w:pPr>
        <w:bidi/>
        <w:jc w:val="both"/>
        <w:rPr>
          <w:rFonts w:cs="B Nazanin"/>
          <w:sz w:val="28"/>
          <w:szCs w:val="28"/>
        </w:rPr>
      </w:pPr>
      <w:r w:rsidRPr="00AB48AA">
        <w:rPr>
          <w:rFonts w:cs="B Nazanin" w:hint="cs"/>
          <w:sz w:val="28"/>
          <w:szCs w:val="28"/>
          <w:rtl/>
        </w:rPr>
        <w:t>ذهن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من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درگیر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است</w:t>
      </w:r>
    </w:p>
    <w:p w14:paraId="53E6C35A" w14:textId="77777777" w:rsidR="00B72C30" w:rsidRPr="00AB48AA" w:rsidRDefault="00B72C30" w:rsidP="00B72C30">
      <w:pPr>
        <w:bidi/>
        <w:jc w:val="both"/>
        <w:rPr>
          <w:rFonts w:cs="B Nazanin"/>
          <w:sz w:val="28"/>
          <w:szCs w:val="28"/>
        </w:rPr>
      </w:pPr>
      <w:r w:rsidRPr="00AB48AA">
        <w:rPr>
          <w:rFonts w:cs="B Nazanin" w:hint="cs"/>
          <w:sz w:val="28"/>
          <w:szCs w:val="28"/>
          <w:rtl/>
        </w:rPr>
        <w:t>سخت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دچار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تردید</w:t>
      </w:r>
    </w:p>
    <w:p w14:paraId="56E14789" w14:textId="77777777" w:rsidR="00B72C30" w:rsidRPr="00AB48AA" w:rsidRDefault="00B72C30" w:rsidP="00B72C30">
      <w:pPr>
        <w:bidi/>
        <w:jc w:val="both"/>
        <w:rPr>
          <w:rFonts w:cs="B Nazanin"/>
          <w:sz w:val="28"/>
          <w:szCs w:val="28"/>
        </w:rPr>
      </w:pPr>
      <w:r w:rsidRPr="00AB48AA">
        <w:rPr>
          <w:rFonts w:cs="B Nazanin" w:hint="cs"/>
          <w:sz w:val="28"/>
          <w:szCs w:val="28"/>
          <w:rtl/>
        </w:rPr>
        <w:t>ذهنی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شلوغ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دارم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از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رؤیاها</w:t>
      </w:r>
    </w:p>
    <w:p w14:paraId="1B822591" w14:textId="77777777" w:rsidR="00B72C30" w:rsidRPr="00AB48AA" w:rsidRDefault="00B72C30" w:rsidP="00B72C30">
      <w:pPr>
        <w:bidi/>
        <w:jc w:val="both"/>
        <w:rPr>
          <w:rFonts w:cs="B Nazanin"/>
          <w:sz w:val="28"/>
          <w:szCs w:val="28"/>
        </w:rPr>
      </w:pPr>
      <w:r w:rsidRPr="00AB48AA">
        <w:rPr>
          <w:rFonts w:cs="B Nazanin" w:hint="cs"/>
          <w:sz w:val="28"/>
          <w:szCs w:val="28"/>
          <w:rtl/>
        </w:rPr>
        <w:t>و</w:t>
      </w:r>
    </w:p>
    <w:p w14:paraId="6AE7FA80" w14:textId="77777777" w:rsidR="00B72C30" w:rsidRPr="00AB48AA" w:rsidRDefault="00B72C30" w:rsidP="00B72C30">
      <w:pPr>
        <w:bidi/>
        <w:jc w:val="both"/>
        <w:rPr>
          <w:rFonts w:cs="B Nazanin"/>
          <w:sz w:val="28"/>
          <w:szCs w:val="28"/>
        </w:rPr>
      </w:pPr>
      <w:r w:rsidRPr="00AB48AA">
        <w:rPr>
          <w:rFonts w:cs="B Nazanin" w:hint="cs"/>
          <w:sz w:val="28"/>
          <w:szCs w:val="28"/>
          <w:rtl/>
        </w:rPr>
        <w:t>باقی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مانده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ای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اندک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از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آرزوها</w:t>
      </w:r>
    </w:p>
    <w:p w14:paraId="6081DDA2" w14:textId="77777777" w:rsidR="00B72C30" w:rsidRPr="00AB48AA" w:rsidRDefault="00B72C30" w:rsidP="00B72C30">
      <w:pPr>
        <w:bidi/>
        <w:jc w:val="both"/>
        <w:rPr>
          <w:rFonts w:cs="B Nazanin"/>
          <w:sz w:val="28"/>
          <w:szCs w:val="28"/>
        </w:rPr>
      </w:pPr>
      <w:r w:rsidRPr="00AB48AA">
        <w:rPr>
          <w:rFonts w:cs="B Nazanin" w:hint="cs"/>
          <w:sz w:val="28"/>
          <w:szCs w:val="28"/>
          <w:rtl/>
        </w:rPr>
        <w:t>در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ذهن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من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ترافیکی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است</w:t>
      </w:r>
    </w:p>
    <w:p w14:paraId="712087A9" w14:textId="77777777" w:rsidR="00B72C30" w:rsidRPr="00AB48AA" w:rsidRDefault="00B72C30" w:rsidP="00B72C30">
      <w:pPr>
        <w:bidi/>
        <w:jc w:val="both"/>
        <w:rPr>
          <w:rFonts w:cs="B Nazanin"/>
          <w:sz w:val="28"/>
          <w:szCs w:val="28"/>
        </w:rPr>
      </w:pPr>
      <w:r w:rsidRPr="00AB48AA">
        <w:rPr>
          <w:rFonts w:cs="B Nazanin" w:hint="cs"/>
          <w:sz w:val="28"/>
          <w:szCs w:val="28"/>
          <w:rtl/>
        </w:rPr>
        <w:t>از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افکارم</w:t>
      </w:r>
    </w:p>
    <w:p w14:paraId="0801493F" w14:textId="77777777" w:rsidR="00B72C30" w:rsidRPr="00AB48AA" w:rsidRDefault="00B72C30" w:rsidP="00B72C30">
      <w:pPr>
        <w:bidi/>
        <w:jc w:val="both"/>
        <w:rPr>
          <w:rFonts w:cs="B Nazanin"/>
          <w:sz w:val="28"/>
          <w:szCs w:val="28"/>
        </w:rPr>
      </w:pPr>
      <w:r w:rsidRPr="00AB48AA">
        <w:rPr>
          <w:rFonts w:cs="B Nazanin" w:hint="cs"/>
          <w:sz w:val="28"/>
          <w:szCs w:val="28"/>
          <w:rtl/>
        </w:rPr>
        <w:t>انتهای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رؤیاهایم</w:t>
      </w:r>
    </w:p>
    <w:p w14:paraId="3463AA43" w14:textId="77777777" w:rsidR="00B72C30" w:rsidRPr="00AB48AA" w:rsidRDefault="00B72C30" w:rsidP="00B72C30">
      <w:pPr>
        <w:bidi/>
        <w:jc w:val="both"/>
        <w:rPr>
          <w:rFonts w:cs="B Nazanin"/>
          <w:sz w:val="28"/>
          <w:szCs w:val="28"/>
        </w:rPr>
      </w:pPr>
      <w:r w:rsidRPr="00AB48AA">
        <w:rPr>
          <w:rFonts w:cs="B Nazanin" w:hint="cs"/>
          <w:sz w:val="28"/>
          <w:szCs w:val="28"/>
          <w:rtl/>
        </w:rPr>
        <w:t>آینده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ای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است</w:t>
      </w:r>
    </w:p>
    <w:p w14:paraId="6E87A4E7" w14:textId="77777777" w:rsidR="00B72C30" w:rsidRPr="00AB48AA" w:rsidRDefault="00B72C30" w:rsidP="00B72C30">
      <w:pPr>
        <w:bidi/>
        <w:jc w:val="both"/>
        <w:rPr>
          <w:rFonts w:cs="B Nazanin"/>
          <w:sz w:val="28"/>
          <w:szCs w:val="28"/>
        </w:rPr>
      </w:pPr>
      <w:r w:rsidRPr="00AB48AA">
        <w:rPr>
          <w:rFonts w:cs="B Nazanin" w:hint="cs"/>
          <w:sz w:val="28"/>
          <w:szCs w:val="28"/>
          <w:rtl/>
        </w:rPr>
        <w:t>از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حقیقت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دور</w:t>
      </w:r>
    </w:p>
    <w:p w14:paraId="64CE2694" w14:textId="77777777" w:rsidR="00B72C30" w:rsidRPr="00AB48AA" w:rsidRDefault="00B72C30" w:rsidP="00B72C30">
      <w:pPr>
        <w:bidi/>
        <w:jc w:val="both"/>
        <w:rPr>
          <w:rFonts w:cs="B Nazanin"/>
          <w:sz w:val="28"/>
          <w:szCs w:val="28"/>
        </w:rPr>
      </w:pPr>
      <w:r w:rsidRPr="00AB48AA">
        <w:rPr>
          <w:rFonts w:cs="B Nazanin" w:hint="cs"/>
          <w:sz w:val="28"/>
          <w:szCs w:val="28"/>
          <w:rtl/>
        </w:rPr>
        <w:t>غرق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می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شوم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در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رؤیاها</w:t>
      </w:r>
    </w:p>
    <w:p w14:paraId="53AAF4EC" w14:textId="77777777" w:rsidR="00B72C30" w:rsidRPr="00AB48AA" w:rsidRDefault="00B72C30" w:rsidP="00B72C30">
      <w:pPr>
        <w:bidi/>
        <w:jc w:val="both"/>
        <w:rPr>
          <w:rFonts w:cs="B Nazanin"/>
          <w:sz w:val="28"/>
          <w:szCs w:val="28"/>
        </w:rPr>
      </w:pPr>
      <w:r w:rsidRPr="00AB48AA">
        <w:rPr>
          <w:rFonts w:cs="B Nazanin" w:hint="cs"/>
          <w:sz w:val="28"/>
          <w:szCs w:val="28"/>
          <w:rtl/>
        </w:rPr>
        <w:t>آخر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آنها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چه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می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شود؟</w:t>
      </w:r>
    </w:p>
    <w:p w14:paraId="6082F6EC" w14:textId="77777777" w:rsidR="00B72C30" w:rsidRPr="00AB48AA" w:rsidRDefault="00B72C30" w:rsidP="00B72C30">
      <w:pPr>
        <w:bidi/>
        <w:jc w:val="both"/>
        <w:rPr>
          <w:rFonts w:cs="B Nazanin"/>
          <w:sz w:val="28"/>
          <w:szCs w:val="28"/>
        </w:rPr>
      </w:pPr>
      <w:r w:rsidRPr="00AB48AA">
        <w:rPr>
          <w:rFonts w:cs="B Nazanin" w:hint="cs"/>
          <w:sz w:val="28"/>
          <w:szCs w:val="28"/>
          <w:rtl/>
        </w:rPr>
        <w:t>واقعیتی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شیرین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است</w:t>
      </w:r>
    </w:p>
    <w:p w14:paraId="1B4798DF" w14:textId="77777777" w:rsidR="00B72C30" w:rsidRDefault="00B72C30" w:rsidP="00B72C30">
      <w:pPr>
        <w:bidi/>
        <w:jc w:val="both"/>
        <w:rPr>
          <w:rFonts w:cs="B Nazanin"/>
          <w:sz w:val="28"/>
          <w:szCs w:val="28"/>
          <w:rtl/>
        </w:rPr>
      </w:pPr>
      <w:r w:rsidRPr="00AB48AA">
        <w:rPr>
          <w:rFonts w:cs="B Nazanin" w:hint="cs"/>
          <w:sz w:val="28"/>
          <w:szCs w:val="28"/>
          <w:rtl/>
        </w:rPr>
        <w:t>یا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خیالی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پوچ؟</w:t>
      </w:r>
    </w:p>
    <w:p w14:paraId="24C07463" w14:textId="77777777" w:rsidR="00B72C30" w:rsidRDefault="00B72C30" w:rsidP="00B72C30">
      <w:pPr>
        <w:bidi/>
        <w:jc w:val="both"/>
        <w:rPr>
          <w:rFonts w:cs="B Nazanin"/>
          <w:sz w:val="28"/>
          <w:szCs w:val="28"/>
          <w:rtl/>
        </w:rPr>
      </w:pPr>
    </w:p>
    <w:p w14:paraId="063DB77C" w14:textId="77777777" w:rsidR="00B72C30" w:rsidRDefault="00B72C30" w:rsidP="00B72C30">
      <w:pPr>
        <w:bidi/>
        <w:jc w:val="both"/>
        <w:rPr>
          <w:rFonts w:cs="B Nazanin"/>
          <w:sz w:val="28"/>
          <w:szCs w:val="28"/>
          <w:rtl/>
        </w:rPr>
      </w:pPr>
    </w:p>
    <w:p w14:paraId="08B4C866" w14:textId="77777777" w:rsidR="00B72C30" w:rsidRPr="00AB48AA" w:rsidRDefault="00B72C30" w:rsidP="00B72C30">
      <w:pPr>
        <w:bidi/>
        <w:jc w:val="both"/>
        <w:rPr>
          <w:rFonts w:cs="B Nazanin"/>
          <w:sz w:val="28"/>
          <w:szCs w:val="28"/>
        </w:rPr>
      </w:pPr>
    </w:p>
    <w:p w14:paraId="1A7894F3" w14:textId="77777777" w:rsidR="00B35D6F" w:rsidRDefault="00B72C30" w:rsidP="00B72C30">
      <w:pPr>
        <w:bidi/>
        <w:jc w:val="both"/>
        <w:rPr>
          <w:rFonts w:cs="B Nazanin"/>
          <w:sz w:val="28"/>
          <w:szCs w:val="28"/>
          <w:rtl/>
        </w:rPr>
      </w:pPr>
      <w:r w:rsidRPr="00AB48AA">
        <w:rPr>
          <w:rFonts w:cs="B Nazanin" w:hint="cs"/>
          <w:sz w:val="28"/>
          <w:szCs w:val="28"/>
          <w:rtl/>
        </w:rPr>
        <w:t>مرضیه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حشمت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زاده</w:t>
      </w:r>
    </w:p>
    <w:p w14:paraId="1EF6E1FB" w14:textId="77777777" w:rsidR="00B72C30" w:rsidRPr="00AB48AA" w:rsidRDefault="00B35D6F" w:rsidP="00B35D6F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مرکز اهرم </w:t>
      </w:r>
    </w:p>
    <w:p w14:paraId="00481A67" w14:textId="77777777" w:rsidR="00B72C30" w:rsidRPr="00AB48AA" w:rsidRDefault="00B72C30" w:rsidP="00B72C30">
      <w:pPr>
        <w:bidi/>
        <w:ind w:firstLine="720"/>
        <w:jc w:val="both"/>
        <w:rPr>
          <w:rFonts w:cs="B Nazanin"/>
          <w:sz w:val="28"/>
          <w:szCs w:val="28"/>
          <w:rtl/>
        </w:rPr>
      </w:pPr>
    </w:p>
    <w:p w14:paraId="69298814" w14:textId="77777777" w:rsidR="00F97D52" w:rsidRDefault="00F97D52"/>
    <w:sectPr w:rsidR="00F97D52" w:rsidSect="003942A6">
      <w:pgSz w:w="11906" w:h="16838"/>
      <w:pgMar w:top="1440" w:right="1440" w:bottom="1440" w:left="1440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C30"/>
    <w:rsid w:val="000637CB"/>
    <w:rsid w:val="003942A6"/>
    <w:rsid w:val="00B35D6F"/>
    <w:rsid w:val="00B72C30"/>
    <w:rsid w:val="00BD5CB5"/>
    <w:rsid w:val="00F97D52"/>
    <w:rsid w:val="00FE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139D8C3"/>
  <w15:docId w15:val="{2969E61F-7E5A-4F09-85A3-886889BA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C30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kafi net</dc:creator>
  <cp:lastModifiedBy>E.R</cp:lastModifiedBy>
  <cp:revision>4</cp:revision>
  <dcterms:created xsi:type="dcterms:W3CDTF">2021-01-31T07:27:00Z</dcterms:created>
  <dcterms:modified xsi:type="dcterms:W3CDTF">2021-02-01T19:47:00Z</dcterms:modified>
</cp:coreProperties>
</file>